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  <w:jc w:val="center"/>
      </w:pPr>
      <w:r w:rsidRPr="00F042D1">
        <w:rPr>
          <w:rStyle w:val="a4"/>
        </w:rPr>
        <w:t>Контрольная работа № 7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  <w:jc w:val="center"/>
      </w:pPr>
      <w:bookmarkStart w:id="0" w:name="_GoBack"/>
      <w:bookmarkEnd w:id="0"/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1.Вычисли, записывая примеры столбиком.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80-54         54+38         85-32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53-34         70-4             47+33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2.Вычисли значения выражений.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30+20:4                90-7*10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45-(20-5)              12:4+17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3. Реши задачу.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Бабушка купила 20 конфет. В вазу она отложила 10 конфет, остальные разделила между двумя внуками поровну. Сколько конфет получил каждый внук?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 xml:space="preserve">4. Найди периметр прямоугольника, если его ширина 3 </w:t>
      </w:r>
      <w:proofErr w:type="spellStart"/>
      <w:r w:rsidRPr="00F042D1">
        <w:t>дм</w:t>
      </w:r>
      <w:proofErr w:type="spellEnd"/>
      <w:r w:rsidRPr="00F042D1">
        <w:t xml:space="preserve">, а длина 7 </w:t>
      </w:r>
      <w:proofErr w:type="spellStart"/>
      <w:r w:rsidRPr="00F042D1">
        <w:t>дм</w:t>
      </w:r>
      <w:proofErr w:type="spellEnd"/>
      <w:r w:rsidRPr="00F042D1">
        <w:t>.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5</w:t>
      </w:r>
      <w:r w:rsidRPr="00F042D1">
        <w:rPr>
          <w:b/>
        </w:rPr>
        <w:t>*. Заполни пропуски.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3□+□7=58                5□-□4=32</w:t>
      </w:r>
    </w:p>
    <w:p w:rsidR="00F042D1" w:rsidRPr="00F042D1" w:rsidRDefault="00F042D1" w:rsidP="00F042D1">
      <w:pPr>
        <w:pStyle w:val="a3"/>
        <w:shd w:val="clear" w:color="auto" w:fill="FFFFFF"/>
        <w:spacing w:before="0" w:beforeAutospacing="0" w:after="135" w:afterAutospacing="0"/>
      </w:pPr>
      <w:r w:rsidRPr="00F042D1">
        <w:t>4□+□5=80                9□-□7=53</w:t>
      </w:r>
    </w:p>
    <w:p w:rsidR="00463197" w:rsidRPr="00F042D1" w:rsidRDefault="00463197">
      <w:pPr>
        <w:rPr>
          <w:rFonts w:ascii="Times New Roman" w:hAnsi="Times New Roman" w:cs="Times New Roman"/>
          <w:sz w:val="24"/>
          <w:szCs w:val="24"/>
        </w:rPr>
      </w:pPr>
    </w:p>
    <w:sectPr w:rsidR="00463197" w:rsidRPr="00F0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D1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42D1"/>
    <w:rsid w:val="00F06305"/>
    <w:rsid w:val="00F211FB"/>
    <w:rsid w:val="00F22395"/>
    <w:rsid w:val="00F3138E"/>
    <w:rsid w:val="00F40966"/>
    <w:rsid w:val="00F76B6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2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2020-04-29T05:36:00Z</dcterms:created>
  <dcterms:modified xsi:type="dcterms:W3CDTF">2020-04-29T05:38:00Z</dcterms:modified>
</cp:coreProperties>
</file>